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26" w:rsidRDefault="00C30626" w:rsidP="00C3062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</w:t>
      </w:r>
    </w:p>
    <w:p w:rsidR="00C30626" w:rsidRDefault="00C30626" w:rsidP="00C30626">
      <w:pPr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sz w:val="32"/>
          <w:szCs w:val="32"/>
          <w:u w:val="single"/>
        </w:rPr>
        <w:t>об отказе дать объяснения по факту отсутствия на рабочем месте</w:t>
      </w: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 20____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 Москва </w:t>
      </w: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нижеподписавшиеся, ______________________________________________________________</w:t>
      </w:r>
    </w:p>
    <w:p w:rsidR="00C30626" w:rsidRDefault="00C30626" w:rsidP="00C30626">
      <w:pPr>
        <w:pStyle w:val="a3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должности, фамилии, инициалы работников</w:t>
      </w: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о том что: _____________________________________________________</w:t>
      </w:r>
    </w:p>
    <w:p w:rsidR="00C30626" w:rsidRDefault="00C30626" w:rsidP="00C30626">
      <w:pPr>
        <w:pStyle w:val="a3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фамилия, имя, отчество работника полностью</w:t>
      </w:r>
    </w:p>
    <w:p w:rsidR="00C30626" w:rsidRDefault="00C30626" w:rsidP="00C3062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0626" w:rsidRDefault="00C30626" w:rsidP="00C3062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должность работника, наименование структурного подразделения</w:t>
      </w:r>
    </w:p>
    <w:p w:rsidR="00C30626" w:rsidRDefault="00C30626" w:rsidP="00C3062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отказался   дать    объяснения   по   факту   отсутствия   на   рабочем   месте  </w:t>
      </w:r>
    </w:p>
    <w:p w:rsidR="00C30626" w:rsidRDefault="00C30626" w:rsidP="00C3062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«_____»______________ 20___ г.    и    «_____»______________ 20___ г.</w:t>
      </w: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составлен «___»_____________ 20____ г.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________часов________ мин.</w:t>
      </w: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626" w:rsidRDefault="00C30626" w:rsidP="00C306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/_____________________________/</w:t>
      </w:r>
    </w:p>
    <w:p w:rsidR="00C30626" w:rsidRDefault="00C30626" w:rsidP="00C30626">
      <w:pPr>
        <w:pStyle w:val="a3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C30626" w:rsidRDefault="00C30626" w:rsidP="00C30626">
      <w:pPr>
        <w:pStyle w:val="a3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C30626" w:rsidRDefault="00C30626" w:rsidP="00C306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/_____________________________/</w:t>
      </w:r>
    </w:p>
    <w:p w:rsidR="00C30626" w:rsidRDefault="00C30626" w:rsidP="00C30626">
      <w:pPr>
        <w:pStyle w:val="a3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C30626" w:rsidRDefault="00C30626" w:rsidP="00C30626">
      <w:pPr>
        <w:pStyle w:val="a3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C30626" w:rsidRDefault="00C30626" w:rsidP="00C306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/_____________________________/</w:t>
      </w:r>
    </w:p>
    <w:p w:rsidR="00C30626" w:rsidRDefault="00C30626" w:rsidP="00C30626">
      <w:pPr>
        <w:pStyle w:val="a3"/>
        <w:ind w:left="141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подпись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C30626" w:rsidRDefault="00C30626" w:rsidP="00C30626">
      <w:pPr>
        <w:pStyle w:val="a3"/>
        <w:ind w:left="1416" w:firstLine="708"/>
        <w:rPr>
          <w:rFonts w:ascii="Times New Roman" w:hAnsi="Times New Roman" w:cs="Times New Roman"/>
          <w:sz w:val="16"/>
          <w:szCs w:val="16"/>
        </w:rPr>
      </w:pPr>
    </w:p>
    <w:p w:rsidR="00F35228" w:rsidRDefault="00F35228">
      <w:bookmarkStart w:id="0" w:name="_GoBack"/>
      <w:bookmarkEnd w:id="0"/>
    </w:p>
    <w:sectPr w:rsidR="00F35228" w:rsidSect="00C30626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26"/>
    <w:rsid w:val="00C30626"/>
    <w:rsid w:val="00F3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6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2016-09-22T19:42:00Z</dcterms:created>
  <dcterms:modified xsi:type="dcterms:W3CDTF">2016-09-22T19:44:00Z</dcterms:modified>
</cp:coreProperties>
</file>