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47" w:rsidRDefault="008A3047" w:rsidP="008A3047">
      <w:pPr>
        <w:spacing w:after="24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8A3047" w:rsidRPr="00FC5E40" w:rsidRDefault="008A3047" w:rsidP="008A3047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СПРАВКА</w:t>
      </w:r>
    </w:p>
    <w:p w:rsidR="008A3047" w:rsidRDefault="008A3047" w:rsidP="008A3047">
      <w:pPr>
        <w:spacing w:after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</w:t>
      </w:r>
      <w:bookmarkStart w:id="0" w:name="_GoBack"/>
      <w:bookmarkEnd w:id="0"/>
      <w:r>
        <w:rPr>
          <w:b/>
          <w:bCs/>
          <w:sz w:val="26"/>
          <w:szCs w:val="26"/>
        </w:rPr>
        <w:t>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8A3047" w:rsidTr="00E04A41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ind w:right="57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</w:tbl>
    <w:p w:rsidR="008A3047" w:rsidRDefault="008A3047" w:rsidP="008A3047">
      <w:pPr>
        <w:spacing w:before="240" w:after="120"/>
      </w:pPr>
      <w:r>
        <w:t>1. Данные о страхователе.</w:t>
      </w:r>
    </w:p>
    <w:p w:rsidR="008A3047" w:rsidRDefault="008A3047" w:rsidP="008A3047">
      <w: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8A3047" w:rsidRDefault="008A3047" w:rsidP="008A3047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8A3047" w:rsidRDefault="008A3047" w:rsidP="008A3047"/>
    <w:p w:rsidR="008A3047" w:rsidRDefault="008A3047" w:rsidP="008A3047">
      <w:pPr>
        <w:pBdr>
          <w:top w:val="single" w:sz="4" w:space="1" w:color="auto"/>
        </w:pBdr>
        <w:rPr>
          <w:sz w:val="2"/>
          <w:szCs w:val="2"/>
        </w:rPr>
      </w:pPr>
    </w:p>
    <w:p w:rsidR="008A3047" w:rsidRDefault="008A3047" w:rsidP="008A3047">
      <w:pPr>
        <w:spacing w:before="120"/>
        <w:jc w:val="both"/>
      </w:pPr>
      <w:r>
        <w:t>Наименование территориального органа страховщика по месту регистрации страхователя</w:t>
      </w:r>
      <w:r>
        <w:br/>
      </w:r>
    </w:p>
    <w:p w:rsidR="008A3047" w:rsidRDefault="008A3047" w:rsidP="008A304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8A3047" w:rsidTr="00E04A4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</w:tbl>
    <w:p w:rsidR="008A3047" w:rsidRDefault="008A3047" w:rsidP="008A304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8A3047" w:rsidTr="00E04A4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</w:tbl>
    <w:p w:rsidR="008A3047" w:rsidRDefault="008A3047" w:rsidP="008A3047">
      <w:pPr>
        <w:spacing w:before="120"/>
        <w:jc w:val="both"/>
      </w:pPr>
      <w: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8A3047" w:rsidRDefault="008A3047" w:rsidP="008A3047"/>
    <w:p w:rsidR="008A3047" w:rsidRDefault="008A3047" w:rsidP="008A304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8A3047" w:rsidTr="00E04A41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</w:tbl>
    <w:p w:rsidR="008A3047" w:rsidRDefault="008A3047" w:rsidP="008A3047">
      <w:pPr>
        <w:spacing w:before="240" w:after="120"/>
      </w:pPr>
      <w:r>
        <w:t>2. Данные о застрахованном лице.</w:t>
      </w:r>
    </w:p>
    <w:p w:rsidR="008A3047" w:rsidRDefault="008A3047" w:rsidP="008A3047">
      <w:r>
        <w:t xml:space="preserve">Фамилия, имя, отчество  </w:t>
      </w:r>
    </w:p>
    <w:p w:rsidR="008A3047" w:rsidRDefault="008A3047" w:rsidP="008A3047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8A3047" w:rsidRDefault="008A3047" w:rsidP="008A3047">
      <w:pPr>
        <w:spacing w:before="120" w:after="60"/>
      </w:pPr>
      <w: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8A3047" w:rsidTr="00E04A4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/>
        </w:tc>
      </w:tr>
    </w:tbl>
    <w:p w:rsidR="008A3047" w:rsidRDefault="008A3047" w:rsidP="008A3047">
      <w:pPr>
        <w:spacing w:before="240" w:after="120"/>
      </w:pPr>
      <w: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8A3047" w:rsidTr="00E04A41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субъект Российской Федерации</w:t>
            </w: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8A3047" w:rsidTr="00E04A4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8A3047" w:rsidTr="00E04A41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</w:tbl>
    <w:p w:rsidR="008A3047" w:rsidRDefault="008A3047" w:rsidP="008A3047">
      <w:pPr>
        <w:spacing w:before="240"/>
        <w:ind w:right="5245"/>
      </w:pPr>
      <w:r>
        <w:lastRenderedPageBreak/>
        <w:t xml:space="preserve">СНИЛС  </w:t>
      </w:r>
    </w:p>
    <w:p w:rsidR="008A3047" w:rsidRDefault="008A3047" w:rsidP="008A3047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8A3047" w:rsidRDefault="008A3047" w:rsidP="008A3047">
      <w:pPr>
        <w:spacing w:before="240" w:after="60"/>
        <w:jc w:val="both"/>
        <w:rPr>
          <w:spacing w:val="-2"/>
        </w:rPr>
      </w:pPr>
      <w:r>
        <w:rPr>
          <w:spacing w:val="-2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5"/>
          <w:spacing w:val="-2"/>
        </w:rPr>
        <w:footnoteReference w:id="1"/>
      </w:r>
      <w:r>
        <w:rPr>
          <w:spacing w:val="-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ind w:left="57"/>
            </w:pPr>
            <w:r>
              <w:t>г.</w:t>
            </w: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ind w:left="57"/>
            </w:pPr>
            <w:r>
              <w:t>г.</w:t>
            </w:r>
          </w:p>
        </w:tc>
      </w:tr>
    </w:tbl>
    <w:p w:rsidR="008A3047" w:rsidRDefault="008A3047" w:rsidP="008A3047">
      <w:r>
        <w:t>…</w:t>
      </w:r>
    </w:p>
    <w:p w:rsidR="008A3047" w:rsidRDefault="008A3047" w:rsidP="008A3047">
      <w:pPr>
        <w:spacing w:before="240" w:after="120"/>
        <w:jc w:val="both"/>
        <w:rPr>
          <w:b/>
          <w:bCs/>
        </w:rPr>
      </w:pPr>
      <w:r>
        <w:rPr>
          <w:b/>
          <w:bCs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5"/>
          <w:b/>
          <w:bCs/>
        </w:rPr>
        <w:footnoteReference w:id="2"/>
      </w:r>
      <w:r>
        <w:rPr>
          <w:b/>
          <w:bCs/>
        </w:rPr>
        <w:t xml:space="preserve"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5"/>
          <w:b/>
          <w:bCs/>
        </w:rPr>
        <w:footnoteReference w:id="3"/>
      </w:r>
      <w:r>
        <w:rPr>
          <w:b/>
          <w:bCs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r>
        <w:t>…</w:t>
      </w:r>
      <w:r>
        <w:rPr>
          <w:rStyle w:val="a5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8A3047" w:rsidRDefault="008A3047" w:rsidP="008A3047">
      <w:pPr>
        <w:spacing w:before="240" w:after="120"/>
        <w:jc w:val="both"/>
        <w:rPr>
          <w:b/>
          <w:bCs/>
        </w:rPr>
      </w:pPr>
      <w:r>
        <w:rPr>
          <w:b/>
          <w:bCs/>
        </w:rPr>
        <w:lastRenderedPageBreak/>
        <w:t xml:space="preserve"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</w:rPr>
          <w:t>2009 г</w:t>
        </w:r>
      </w:smartTag>
      <w:r>
        <w:rPr>
          <w:b/>
          <w:bCs/>
        </w:rP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в том числе:</w:t>
            </w: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A3047" w:rsidRDefault="008A3047" w:rsidP="008A3047">
      <w:pPr>
        <w:spacing w:after="240"/>
      </w:pPr>
      <w: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в том числе:</w:t>
            </w: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A3047" w:rsidRDefault="008A3047" w:rsidP="008A3047">
      <w:pPr>
        <w:spacing w:after="240"/>
      </w:pPr>
      <w: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, в том числе:</w:t>
            </w: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</w:tr>
    </w:tbl>
    <w:p w:rsidR="008A3047" w:rsidRDefault="008A3047" w:rsidP="008A304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  <w: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8A3047" w:rsidRDefault="008A3047" w:rsidP="008A3047">
      <w:r>
        <w:t>…;</w:t>
      </w:r>
    </w:p>
    <w:p w:rsidR="008A3047" w:rsidRDefault="008A3047" w:rsidP="008A3047">
      <w:pPr>
        <w:spacing w:after="240"/>
        <w:rPr>
          <w:vertAlign w:val="superscript"/>
        </w:rPr>
      </w:pPr>
      <w:r>
        <w:t>…</w:t>
      </w:r>
      <w:r>
        <w:rPr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pPr>
              <w:tabs>
                <w:tab w:val="left" w:pos="766"/>
              </w:tabs>
              <w:ind w:left="57"/>
            </w:pPr>
            <w:r>
              <w:t>год</w:t>
            </w:r>
            <w: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8A3047" w:rsidRDefault="008A3047" w:rsidP="008A3047">
      <w:pPr>
        <w:spacing w:before="360"/>
      </w:pPr>
      <w:r>
        <w:t>Руководитель организации (обособленного подразделения),</w:t>
      </w:r>
      <w: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A3047" w:rsidTr="00E04A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5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A3047" w:rsidRDefault="008A3047" w:rsidP="008A3047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8A3047" w:rsidTr="00E04A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>
            <w: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047" w:rsidRDefault="008A3047" w:rsidP="00E04A41"/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047" w:rsidRDefault="008A3047" w:rsidP="00E04A41">
            <w:pPr>
              <w:jc w:val="center"/>
            </w:pPr>
          </w:p>
        </w:tc>
      </w:tr>
      <w:tr w:rsidR="008A3047" w:rsidTr="00E04A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A3047" w:rsidRDefault="008A3047" w:rsidP="00E04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8A3047" w:rsidRDefault="008A3047" w:rsidP="008A3047">
      <w:pPr>
        <w:spacing w:before="480"/>
      </w:pPr>
      <w:r>
        <w:t>Место печати</w:t>
      </w:r>
      <w:r>
        <w:br/>
        <w:t>страхователя</w:t>
      </w:r>
    </w:p>
    <w:p w:rsidR="008A3047" w:rsidRDefault="008A3047" w:rsidP="008A3047">
      <w:pPr>
        <w:spacing w:line="360" w:lineRule="auto"/>
        <w:ind w:left="737" w:right="170" w:firstLine="709"/>
        <w:jc w:val="both"/>
        <w:rPr>
          <w:sz w:val="28"/>
          <w:szCs w:val="28"/>
        </w:rPr>
      </w:pPr>
    </w:p>
    <w:p w:rsidR="008168B7" w:rsidRDefault="008168B7"/>
    <w:sectPr w:rsidR="008168B7" w:rsidSect="00D77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B" w:rsidRDefault="00DD0B4B" w:rsidP="008A3047">
      <w:r>
        <w:separator/>
      </w:r>
    </w:p>
  </w:endnote>
  <w:endnote w:type="continuationSeparator" w:id="0">
    <w:p w:rsidR="00DD0B4B" w:rsidRDefault="00DD0B4B" w:rsidP="008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4" w:rsidRDefault="000661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4" w:rsidRDefault="000661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4" w:rsidRDefault="000661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B" w:rsidRDefault="00DD0B4B" w:rsidP="008A3047">
      <w:r>
        <w:separator/>
      </w:r>
    </w:p>
  </w:footnote>
  <w:footnote w:type="continuationSeparator" w:id="0">
    <w:p w:rsidR="00DD0B4B" w:rsidRDefault="00DD0B4B" w:rsidP="008A3047">
      <w:r>
        <w:continuationSeparator/>
      </w:r>
    </w:p>
  </w:footnote>
  <w:footnote w:id="1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8A3047" w:rsidRDefault="008A3047" w:rsidP="008A3047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4" w:rsidRDefault="000661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4" w:rsidRDefault="000661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54" w:rsidRDefault="000661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7"/>
    <w:rsid w:val="00066154"/>
    <w:rsid w:val="0062526F"/>
    <w:rsid w:val="008168B7"/>
    <w:rsid w:val="008A3047"/>
    <w:rsid w:val="00A5686A"/>
    <w:rsid w:val="00B636E3"/>
    <w:rsid w:val="00D77C19"/>
    <w:rsid w:val="00DD0B4B"/>
    <w:rsid w:val="00E04A41"/>
    <w:rsid w:val="00E37304"/>
    <w:rsid w:val="00F9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304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A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A30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6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15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6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1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2016-06-29T12:58:00Z</dcterms:created>
  <dcterms:modified xsi:type="dcterms:W3CDTF">2016-06-29T12:58:00Z</dcterms:modified>
</cp:coreProperties>
</file>