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4AF" w:rsidRPr="00D024AF" w:rsidRDefault="00D024AF" w:rsidP="00D024AF">
      <w:r w:rsidRPr="00D024AF">
        <w:rPr>
          <w:b/>
          <w:bCs/>
          <w:i/>
          <w:iCs/>
        </w:rPr>
        <w:t>О взыскании зарплаты за незаконное увольнение и восстановлении на работе</w:t>
      </w:r>
    </w:p>
    <w:p w:rsidR="00D024AF" w:rsidRPr="00D024AF" w:rsidRDefault="00D024AF" w:rsidP="00D024AF">
      <w:r w:rsidRPr="00D024AF">
        <w:t>В ______________ (название суда).</w:t>
      </w:r>
    </w:p>
    <w:p w:rsidR="00D024AF" w:rsidRPr="00D024AF" w:rsidRDefault="00D024AF" w:rsidP="00D024AF">
      <w:r w:rsidRPr="00D024AF">
        <w:t>Районный суд г. _______________</w:t>
      </w:r>
    </w:p>
    <w:p w:rsidR="00D024AF" w:rsidRPr="00D024AF" w:rsidRDefault="00D024AF" w:rsidP="00D024AF">
      <w:r w:rsidRPr="00D024AF">
        <w:t>Истец: ___________________ (ФИО).</w:t>
      </w:r>
    </w:p>
    <w:p w:rsidR="00D024AF" w:rsidRPr="00D024AF" w:rsidRDefault="00D024AF" w:rsidP="00D024AF">
      <w:r w:rsidRPr="00D024AF">
        <w:t>Адрес (истца): ___________________</w:t>
      </w:r>
    </w:p>
    <w:p w:rsidR="00D024AF" w:rsidRPr="00D024AF" w:rsidRDefault="00D024AF" w:rsidP="00D024AF">
      <w:r w:rsidRPr="00D024AF">
        <w:t>Ответчик: _______________________ (наименование организации).</w:t>
      </w:r>
    </w:p>
    <w:p w:rsidR="00D024AF" w:rsidRPr="00D024AF" w:rsidRDefault="00D024AF" w:rsidP="00D024AF">
      <w:r w:rsidRPr="00D024AF">
        <w:t>Адрес (организации-ответчика): ____________________</w:t>
      </w:r>
    </w:p>
    <w:p w:rsidR="00D024AF" w:rsidRPr="00D024AF" w:rsidRDefault="00D024AF" w:rsidP="00D024AF">
      <w:r w:rsidRPr="00D024AF">
        <w:t>ИСКОВОЕ ЗАЯВЛЕНИЕ.</w:t>
      </w:r>
    </w:p>
    <w:p w:rsidR="00D024AF" w:rsidRPr="00D024AF" w:rsidRDefault="00D024AF" w:rsidP="00D024AF">
      <w:r w:rsidRPr="00D024AF">
        <w:t>С "___"_______ ____ г. я (ФИО), согласно трудовому договору от</w:t>
      </w:r>
    </w:p>
    <w:p w:rsidR="00D024AF" w:rsidRPr="00D024AF" w:rsidRDefault="00D024AF" w:rsidP="00D024AF">
      <w:r w:rsidRPr="00D024AF">
        <w:t>"___"_______ ____ г. N ______, работал(а) у (в) _____________ (организация)</w:t>
      </w:r>
    </w:p>
    <w:p w:rsidR="00D024AF" w:rsidRPr="00D024AF" w:rsidRDefault="00D024AF" w:rsidP="00D024AF">
      <w:r w:rsidRPr="00D024AF">
        <w:t>на должности _______________ с окладом ______ рублей.</w:t>
      </w:r>
    </w:p>
    <w:p w:rsidR="00D024AF" w:rsidRPr="00D024AF" w:rsidRDefault="00D024AF" w:rsidP="00D024AF">
      <w:r w:rsidRPr="00D024AF">
        <w:t>"___"__________ ____ г. приказом N ___ от "__"________ ____ г. я был(а)</w:t>
      </w:r>
    </w:p>
    <w:p w:rsidR="00D024AF" w:rsidRPr="00D024AF" w:rsidRDefault="00D024AF" w:rsidP="00D024AF">
      <w:r w:rsidRPr="00D024AF">
        <w:t>уволен(а) на основании п. 2 ст. 83 ТК РФ.</w:t>
      </w:r>
    </w:p>
    <w:p w:rsidR="00D024AF" w:rsidRPr="00D024AF" w:rsidRDefault="00D024AF" w:rsidP="00D024AF">
      <w:r w:rsidRPr="00D024AF">
        <w:t>Считаю свое увольнение неправомерным на основании того, что:</w:t>
      </w:r>
      <w:r w:rsidRPr="00D024AF">
        <w:br/>
        <w:t>- Ответчик не предложил мне все имеющиеся вакантные должности либо работу, которая бы могла соответствовать моей квалификации.</w:t>
      </w:r>
      <w:r w:rsidRPr="00D024AF">
        <w:br/>
        <w:t>- Ответчик не предложил мне вакантные нижестоящие должности либо работу с более низкой оплатой.</w:t>
      </w:r>
      <w:r w:rsidRPr="00D024AF">
        <w:br/>
        <w:t>- (Прочие обстоятельства)___________________________________</w:t>
      </w:r>
      <w:r w:rsidRPr="00D024AF">
        <w:br/>
        <w:t>- Выходное пособие в размере двухнедельного заработка мне (не) выплатили.</w:t>
      </w:r>
    </w:p>
    <w:p w:rsidR="00D024AF" w:rsidRPr="00D024AF" w:rsidRDefault="00D024AF" w:rsidP="00D024AF">
      <w:r w:rsidRPr="00D024AF">
        <w:t>Соответственно ст. 139 ТК и трудовому договору, размер моей средней зарплаты составляет _______ рублей.</w:t>
      </w:r>
    </w:p>
    <w:p w:rsidR="00D024AF" w:rsidRPr="00D024AF" w:rsidRDefault="00D024AF" w:rsidP="00D024AF">
      <w:r w:rsidRPr="00D024AF">
        <w:t>За время вынужденного прогула с "___"______ ____ г. по "___"_____ ____ г., а всего ____ дней, взысканию в мою пользу подлежит _______ рублей.</w:t>
      </w:r>
    </w:p>
    <w:p w:rsidR="00D024AF" w:rsidRPr="00D024AF" w:rsidRDefault="00D024AF" w:rsidP="00D024AF">
      <w:r w:rsidRPr="00D024AF">
        <w:t>В соответствии с п. 2 части 1 и частью 2 ст. 83, ст. ст. 139, 391, 392, 394 ТК РФ, и руководствуясь ст. 22, 24, 131, 132 ГПК РФ,</w:t>
      </w:r>
    </w:p>
    <w:p w:rsidR="00D024AF" w:rsidRPr="00D024AF" w:rsidRDefault="00D024AF" w:rsidP="00D024AF">
      <w:r w:rsidRPr="00D024AF">
        <w:t>ПРОШУ:</w:t>
      </w:r>
      <w:r w:rsidRPr="00D024AF">
        <w:br/>
        <w:t>1. Восстановить меня ______________ (ФИО) на работе у (в)</w:t>
      </w:r>
      <w:r w:rsidRPr="00D024AF">
        <w:br/>
        <w:t>_______________________ (работодатель) в должности _________________.</w:t>
      </w:r>
      <w:r w:rsidRPr="00D024AF">
        <w:br/>
        <w:t>2. Взыскать с ________________ (работодатель) в мою пользу средний заработок за время моего вынужденного прогула с "___"______ ____ г. по "___"_____ ____ г. в сумме _____ (и прописью) рублей.</w:t>
      </w:r>
      <w:r w:rsidRPr="00D024AF">
        <w:br/>
        <w:t>К заявлению прилагаю:</w:t>
      </w:r>
      <w:r w:rsidRPr="00D024AF">
        <w:br/>
        <w:t>1. Копии приказа о приеме на работу и трудового договора.</w:t>
      </w:r>
      <w:r w:rsidRPr="00D024AF">
        <w:br/>
        <w:t>2. Копия приказа об увольнении.</w:t>
      </w:r>
      <w:r w:rsidRPr="00D024AF">
        <w:br/>
        <w:t>3. Доказательства обоснованности доводов (акты и протоколы, штатное расписание с указанием вакансий и пр.).</w:t>
      </w:r>
      <w:r w:rsidRPr="00D024AF">
        <w:br/>
        <w:t>4. Копия решения государственной инспекции труда о восстановлении на работе и выписка из приказа о восстановлении.</w:t>
      </w:r>
      <w:r w:rsidRPr="00D024AF">
        <w:br/>
        <w:t>5. Справка о сумме выплаченного при увольнении выходного пособия.</w:t>
      </w:r>
      <w:r w:rsidRPr="00D024AF">
        <w:br/>
      </w:r>
      <w:r w:rsidRPr="00D024AF">
        <w:lastRenderedPageBreak/>
        <w:t>6. Справка о заработной плате.</w:t>
      </w:r>
      <w:r w:rsidRPr="00D024AF">
        <w:br/>
        <w:t>7. Расчет заработной платы за время вынужденного прогула.</w:t>
      </w:r>
      <w:r w:rsidRPr="00D024AF">
        <w:br/>
        <w:t>8. Копия искового заявления для ответчика.</w:t>
      </w:r>
      <w:r w:rsidRPr="00D024AF">
        <w:br/>
        <w:t>"___"___________ ____ г. </w:t>
      </w:r>
      <w:r w:rsidRPr="00D024AF">
        <w:br/>
        <w:t>________________ (подпись).</w:t>
      </w:r>
    </w:p>
    <w:p w:rsidR="00D024AF" w:rsidRPr="00D024AF" w:rsidRDefault="00D024AF" w:rsidP="00D024AF">
      <w:r w:rsidRPr="00D024AF">
        <w:rPr>
          <w:b/>
          <w:bCs/>
          <w:i/>
          <w:iCs/>
        </w:rPr>
        <w:t>О признании увольнения незаконным и возмещении морального вреда</w:t>
      </w:r>
    </w:p>
    <w:p w:rsidR="00D024AF" w:rsidRPr="00D024AF" w:rsidRDefault="00D024AF" w:rsidP="00D024AF">
      <w:r w:rsidRPr="00D024AF">
        <w:t>В ___________ суд (</w:t>
      </w:r>
      <w:proofErr w:type="spellStart"/>
      <w:r w:rsidRPr="00D024AF">
        <w:t>наименовение</w:t>
      </w:r>
      <w:proofErr w:type="spellEnd"/>
      <w:r w:rsidRPr="00D024AF">
        <w:t>)</w:t>
      </w:r>
    </w:p>
    <w:p w:rsidR="00D024AF" w:rsidRPr="00D024AF" w:rsidRDefault="00D024AF" w:rsidP="00D024AF">
      <w:r w:rsidRPr="00D024AF">
        <w:t>________________</w:t>
      </w:r>
      <w:proofErr w:type="gramStart"/>
      <w:r w:rsidRPr="00D024AF">
        <w:t>_(</w:t>
      </w:r>
      <w:proofErr w:type="gramEnd"/>
      <w:r w:rsidRPr="00D024AF">
        <w:t>населенный пункт)</w:t>
      </w:r>
    </w:p>
    <w:p w:rsidR="00D024AF" w:rsidRPr="00D024AF" w:rsidRDefault="00D024AF" w:rsidP="00D024AF">
      <w:r w:rsidRPr="00D024AF">
        <w:t>Истец: _________ (ФИО).</w:t>
      </w:r>
    </w:p>
    <w:p w:rsidR="00D024AF" w:rsidRPr="00D024AF" w:rsidRDefault="00D024AF" w:rsidP="00D024AF">
      <w:r w:rsidRPr="00D024AF">
        <w:t>Адрес: _________ (истца).</w:t>
      </w:r>
    </w:p>
    <w:p w:rsidR="00D024AF" w:rsidRPr="00D024AF" w:rsidRDefault="00D024AF" w:rsidP="00D024AF">
      <w:r w:rsidRPr="00D024AF">
        <w:t>Ответчик: _______________ (наименование организации).</w:t>
      </w:r>
    </w:p>
    <w:p w:rsidR="00D024AF" w:rsidRPr="00D024AF" w:rsidRDefault="00D024AF" w:rsidP="00D024AF">
      <w:r w:rsidRPr="00D024AF">
        <w:t>Адрес: (организации)__________________</w:t>
      </w:r>
    </w:p>
    <w:p w:rsidR="00D024AF" w:rsidRPr="00D024AF" w:rsidRDefault="00D024AF" w:rsidP="00D024AF">
      <w:r w:rsidRPr="00D024AF">
        <w:t>ИСКОВОЕ ЗАЯВЛЕНИЕ.</w:t>
      </w:r>
    </w:p>
    <w:p w:rsidR="00D024AF" w:rsidRPr="00D024AF" w:rsidRDefault="00D024AF" w:rsidP="00D024AF">
      <w:r w:rsidRPr="00D024AF">
        <w:t>С «__</w:t>
      </w:r>
      <w:proofErr w:type="gramStart"/>
      <w:r w:rsidRPr="00D024AF">
        <w:t>_»_</w:t>
      </w:r>
      <w:proofErr w:type="gramEnd"/>
      <w:r w:rsidRPr="00D024AF">
        <w:t>____________ 20__г. я состоял в трудовых отношениях с _______(работодатель). Между нами был заключен трудовой договор. До увольнения я работал___________ (должность).</w:t>
      </w:r>
    </w:p>
    <w:p w:rsidR="00D024AF" w:rsidRPr="00D024AF" w:rsidRDefault="00D024AF" w:rsidP="00D024AF">
      <w:r w:rsidRPr="00D024AF">
        <w:t>«__</w:t>
      </w:r>
      <w:proofErr w:type="gramStart"/>
      <w:r w:rsidRPr="00D024AF">
        <w:t>_»_</w:t>
      </w:r>
      <w:proofErr w:type="gramEnd"/>
      <w:r w:rsidRPr="00D024AF">
        <w:t>______________ 20___ г. я, в числе других работников, был уволен на основании п. 1 ст. 81 ТК РФ, по причине ликвидацией организации.</w:t>
      </w:r>
    </w:p>
    <w:p w:rsidR="00D024AF" w:rsidRPr="00D024AF" w:rsidRDefault="00D024AF" w:rsidP="00D024AF">
      <w:r w:rsidRPr="00D024AF">
        <w:t>При увольнении ответчиком был нарушен установленный законом порядок увольнения. В нарушение требований ч.2, 3 ст. 180 ТК РФ, о грядущем увольнении по причине ликвидации организации я не был предупрежден работодателем персонально и под расписку не менее чем за два месяца до увольнения.</w:t>
      </w:r>
    </w:p>
    <w:p w:rsidR="00D024AF" w:rsidRPr="00D024AF" w:rsidRDefault="00D024AF" w:rsidP="00D024AF">
      <w:r w:rsidRPr="00D024AF">
        <w:t>Данным незаконным увольнением мне был причинен моральный вред, который выразился в нравственных переживаниях по причине утраты моей работы. Исходя из конкретных обстоятельств дела, с учетом характера и объема причиненных мне нравственных страданий, степени вины моего работодателя, а также требований справедливости и разумности, я прошу на основании ст. 394 ТК РФ компенсировать причиненный мне моральный вред в сумме _______руб.</w:t>
      </w:r>
    </w:p>
    <w:p w:rsidR="00D024AF" w:rsidRPr="00D024AF" w:rsidRDefault="00D024AF" w:rsidP="00D024AF">
      <w:r w:rsidRPr="00D024AF">
        <w:t>На основании вышеизложенного и руководствуясь ст. 131, 132 ГПК РФ, прошу:</w:t>
      </w:r>
      <w:r w:rsidRPr="00D024AF">
        <w:br/>
        <w:t>1. Признать мое увольнение «___»_______________ 20__ г. незаконным и произведенным с нарушением порядка увольнения, что установлено ст. 180 ТК РФ.</w:t>
      </w:r>
      <w:r w:rsidRPr="00D024AF">
        <w:br/>
        <w:t>2. Обязать работодателя компенсировать причиненный мне моральный вред в сумме_____ руб.</w:t>
      </w:r>
      <w:r w:rsidRPr="00D024AF">
        <w:br/>
        <w:t>К заявлению прилагаю:</w:t>
      </w:r>
      <w:r w:rsidRPr="00D024AF">
        <w:br/>
        <w:t>1. Копия искового заявления. </w:t>
      </w:r>
      <w:r w:rsidRPr="00D024AF">
        <w:br/>
        <w:t>2. Копия трудовой книжки.</w:t>
      </w:r>
      <w:r w:rsidRPr="00D024AF">
        <w:br/>
        <w:t>3. Копия трудового договора.</w:t>
      </w:r>
      <w:r w:rsidRPr="00D024AF">
        <w:br/>
        <w:t>4. Копия приказа об увольнении.</w:t>
      </w:r>
      <w:r w:rsidRPr="00D024AF">
        <w:br/>
        <w:t>5. Справка о средней заработной плате.</w:t>
      </w:r>
    </w:p>
    <w:p w:rsidR="00D024AF" w:rsidRPr="00D024AF" w:rsidRDefault="00D024AF" w:rsidP="00D024AF">
      <w:r w:rsidRPr="00D024AF">
        <w:t>Дата________</w:t>
      </w:r>
    </w:p>
    <w:p w:rsidR="00D024AF" w:rsidRPr="00D024AF" w:rsidRDefault="00D024AF" w:rsidP="00D024AF">
      <w:r w:rsidRPr="00D024AF">
        <w:t>Роспись (+расшифровка) ________</w:t>
      </w:r>
      <w:proofErr w:type="gramStart"/>
      <w:r w:rsidRPr="00D024AF">
        <w:t>_(</w:t>
      </w:r>
      <w:proofErr w:type="gramEnd"/>
      <w:r w:rsidRPr="00D024AF">
        <w:t>__________)</w:t>
      </w:r>
    </w:p>
    <w:p w:rsidR="00D024AF" w:rsidRDefault="00D024AF" w:rsidP="00D024AF">
      <w:pPr>
        <w:rPr>
          <w:b/>
          <w:bCs/>
          <w:i/>
          <w:iCs/>
        </w:rPr>
      </w:pPr>
    </w:p>
    <w:p w:rsidR="00D024AF" w:rsidRPr="00D024AF" w:rsidRDefault="00D024AF" w:rsidP="00D024AF">
      <w:bookmarkStart w:id="0" w:name="_GoBack"/>
      <w:bookmarkEnd w:id="0"/>
      <w:r w:rsidRPr="00D024AF">
        <w:rPr>
          <w:b/>
          <w:bCs/>
          <w:i/>
          <w:iCs/>
        </w:rPr>
        <w:lastRenderedPageBreak/>
        <w:t>О восстановлении на работе, выплате среднего заработка за время вынужденного прогула и компенсации морального вреда</w:t>
      </w:r>
    </w:p>
    <w:p w:rsidR="00D024AF" w:rsidRPr="00D024AF" w:rsidRDefault="00D024AF" w:rsidP="00D024AF">
      <w:r w:rsidRPr="00D024AF">
        <w:t>В __________ (наименование суда).</w:t>
      </w:r>
    </w:p>
    <w:p w:rsidR="00D024AF" w:rsidRPr="00D024AF" w:rsidRDefault="00D024AF" w:rsidP="00D024AF">
      <w:r w:rsidRPr="00D024AF">
        <w:t>Истец: _____________ (ФИО, адрес).</w:t>
      </w:r>
    </w:p>
    <w:p w:rsidR="00D024AF" w:rsidRPr="00D024AF" w:rsidRDefault="00D024AF" w:rsidP="00D024AF">
      <w:r w:rsidRPr="00D024AF">
        <w:t>Ответчик: ____________</w:t>
      </w:r>
      <w:proofErr w:type="gramStart"/>
      <w:r w:rsidRPr="00D024AF">
        <w:t>_(</w:t>
      </w:r>
      <w:proofErr w:type="gramEnd"/>
      <w:r w:rsidRPr="00D024AF">
        <w:t>наименование организации).</w:t>
      </w:r>
    </w:p>
    <w:p w:rsidR="00D024AF" w:rsidRPr="00D024AF" w:rsidRDefault="00D024AF" w:rsidP="00D024AF">
      <w:r w:rsidRPr="00D024AF">
        <w:t>Адрес (ответчика)______________</w:t>
      </w:r>
    </w:p>
    <w:p w:rsidR="00D024AF" w:rsidRPr="00D024AF" w:rsidRDefault="00D024AF" w:rsidP="00D024AF">
      <w:r w:rsidRPr="00D024AF">
        <w:t>Цена иска ___________</w:t>
      </w:r>
      <w:proofErr w:type="gramStart"/>
      <w:r w:rsidRPr="00D024AF">
        <w:t>_(</w:t>
      </w:r>
      <w:proofErr w:type="gramEnd"/>
      <w:r w:rsidRPr="00D024AF">
        <w:t>общая сумма требований)</w:t>
      </w:r>
    </w:p>
    <w:p w:rsidR="00D024AF" w:rsidRPr="00D024AF" w:rsidRDefault="00D024AF" w:rsidP="00D024AF">
      <w:r w:rsidRPr="00D024AF">
        <w:t>ИСКОВОЕ ЗАЯВЛЕНИЕ.</w:t>
      </w:r>
    </w:p>
    <w:p w:rsidR="00D024AF" w:rsidRPr="00D024AF" w:rsidRDefault="00D024AF" w:rsidP="00D024AF">
      <w:r w:rsidRPr="00D024AF">
        <w:t>Я работаю в ________</w:t>
      </w:r>
      <w:proofErr w:type="gramStart"/>
      <w:r w:rsidRPr="00D024AF">
        <w:t>_  (</w:t>
      </w:r>
      <w:proofErr w:type="gramEnd"/>
      <w:r w:rsidRPr="00D024AF">
        <w:t>работодатель) с «___»_________ ____ г. в должности _________.</w:t>
      </w:r>
    </w:p>
    <w:p w:rsidR="00D024AF" w:rsidRPr="00D024AF" w:rsidRDefault="00D024AF" w:rsidP="00D024AF">
      <w:r w:rsidRPr="00D024AF">
        <w:t>Приказом № ___ от «__</w:t>
      </w:r>
      <w:proofErr w:type="gramStart"/>
      <w:r w:rsidRPr="00D024AF">
        <w:t>_»_</w:t>
      </w:r>
      <w:proofErr w:type="gramEnd"/>
      <w:r w:rsidRPr="00D024AF">
        <w:t>________ ____г. я был уволен с работы по причине_________ (основания из приказа).</w:t>
      </w:r>
    </w:p>
    <w:p w:rsidR="00D024AF" w:rsidRPr="00D024AF" w:rsidRDefault="00D024AF" w:rsidP="00D024AF">
      <w:r w:rsidRPr="00D024AF">
        <w:t>Считаю свое увольнение неправомерным по причине того, что _________ (обоснования).</w:t>
      </w:r>
    </w:p>
    <w:p w:rsidR="00D024AF" w:rsidRPr="00D024AF" w:rsidRDefault="00D024AF" w:rsidP="00D024AF">
      <w:r w:rsidRPr="00D024AF">
        <w:t>В связи с неправомерным увольнением ответчик должен выплатить мне средний заработок за время моего вынужденного прогула со дня, который следует за увольнением, и вплоть до восстановления на работе.  На день моего обращения в суд с исковым заявлением ответчик должен выплатить _______ руб. Расчет прилагается.</w:t>
      </w:r>
    </w:p>
    <w:p w:rsidR="00D024AF" w:rsidRPr="00D024AF" w:rsidRDefault="00D024AF" w:rsidP="00D024AF">
      <w:r w:rsidRPr="00D024AF">
        <w:t>В соответствии со ст. 394 ТК РФ, 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уволенного работника вынести решение о взыскании с работодателя в пользу работника компенсации морального вреда, который был причинен ему вышеуказанными действиями. Размер компенсации определяется судом.</w:t>
      </w:r>
    </w:p>
    <w:p w:rsidR="00D024AF" w:rsidRPr="00D024AF" w:rsidRDefault="00D024AF" w:rsidP="00D024AF">
      <w:r w:rsidRPr="00D024AF">
        <w:t>Неправомерными действиями моего работодателя мне был причинен моральный вред, который выразился в _________ (стресс, бессонница, депрессия, ссоры с супругой и пр.). Причиненный мне моральный вред я оцениваю в _______ руб.</w:t>
      </w:r>
    </w:p>
    <w:p w:rsidR="00D024AF" w:rsidRPr="00D024AF" w:rsidRDefault="00D024AF" w:rsidP="00D024AF">
      <w:r w:rsidRPr="00D024AF">
        <w:t>На основании изложенного, руководствуясь ст. 391 ТК РФ, ст. 131-132 ГПК РФ, прошу:</w:t>
      </w:r>
      <w:r w:rsidRPr="00D024AF">
        <w:br/>
        <w:t>1    Восстановить меня на работе в(на)_________(работодатель) в должности________.</w:t>
      </w:r>
      <w:r w:rsidRPr="00D024AF">
        <w:br/>
        <w:t>2    Взыскать с _________ (работодатель) в мою пользу средний заработок за время вынужденного прогула и по день моего восстановления на работе.</w:t>
      </w:r>
      <w:r w:rsidRPr="00D024AF">
        <w:br/>
        <w:t>3    Взыскать с _________ (работодатель) в мою пользу в счет компенсации морального вреда _______ руб.</w:t>
      </w:r>
      <w:r w:rsidRPr="00D024AF">
        <w:br/>
        <w:t>Перечень прилагаемых к заявлению документов (+ копии):</w:t>
      </w:r>
      <w:r w:rsidRPr="00D024AF">
        <w:br/>
        <w:t>1. Копия искового заявления</w:t>
      </w:r>
      <w:r w:rsidRPr="00D024AF">
        <w:br/>
        <w:t>2. Копия приказа о приеме на работу.</w:t>
      </w:r>
      <w:r w:rsidRPr="00D024AF">
        <w:br/>
        <w:t>3. Трудовой договор</w:t>
      </w:r>
      <w:r w:rsidRPr="00D024AF">
        <w:br/>
        <w:t>4. Копия приказа об увольнении</w:t>
      </w:r>
      <w:r w:rsidRPr="00D024AF">
        <w:br/>
        <w:t>5. Копия трудовой книжки</w:t>
      </w:r>
      <w:r w:rsidRPr="00D024AF">
        <w:br/>
        <w:t>6. Справка об окладе и среднем заработке.</w:t>
      </w:r>
      <w:r w:rsidRPr="00D024AF">
        <w:br/>
        <w:t>7. Расчет среднего заработка за время вынужденного прогула</w:t>
      </w:r>
    </w:p>
    <w:p w:rsidR="00D024AF" w:rsidRPr="00D024AF" w:rsidRDefault="00D024AF" w:rsidP="00D024AF">
      <w:r w:rsidRPr="00D024AF">
        <w:t>Дата подачи заявления «__</w:t>
      </w:r>
      <w:proofErr w:type="gramStart"/>
      <w:r w:rsidRPr="00D024AF">
        <w:t>_»_</w:t>
      </w:r>
      <w:proofErr w:type="gramEnd"/>
      <w:r w:rsidRPr="00D024AF">
        <w:t>________ ____ г.    </w:t>
      </w:r>
    </w:p>
    <w:p w:rsidR="00D024AF" w:rsidRPr="00D024AF" w:rsidRDefault="00D024AF" w:rsidP="00D024AF">
      <w:r w:rsidRPr="00D024AF">
        <w:t>Подпись истца _______ (+расшифровка).</w:t>
      </w:r>
    </w:p>
    <w:p w:rsidR="00F91CD1" w:rsidRDefault="00D024AF">
      <w:r w:rsidRPr="00D024AF">
        <w:lastRenderedPageBreak/>
        <w:t>С момента поступления искового заявления и в течение 5-ти дней судья должен принять решение о возбуждении гражданского дела либо об отказе в принятии иска. Последний вариант - препятствие для повторного обращения уволенного сотрудника в суд с подобным иском.</w:t>
      </w:r>
    </w:p>
    <w:sectPr w:rsidR="00F91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5C"/>
    <w:rsid w:val="00C4635C"/>
    <w:rsid w:val="00D024AF"/>
    <w:rsid w:val="00F9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427B4"/>
  <w15:chartTrackingRefBased/>
  <w15:docId w15:val="{5073BE8F-3589-4DCC-9953-E7BAD57A9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9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1018</Words>
  <Characters>5806</Characters>
  <Application>Microsoft Office Word</Application>
  <DocSecurity>0</DocSecurity>
  <Lines>48</Lines>
  <Paragraphs>13</Paragraphs>
  <ScaleCrop>false</ScaleCrop>
  <Company/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2</cp:revision>
  <dcterms:created xsi:type="dcterms:W3CDTF">2018-01-25T12:13:00Z</dcterms:created>
  <dcterms:modified xsi:type="dcterms:W3CDTF">2018-01-25T12:14:00Z</dcterms:modified>
</cp:coreProperties>
</file>